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FD28465" w14:textId="4F2800D3" w:rsidR="00235B30" w:rsidRDefault="00235B30" w:rsidP="00235B30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sz w:val="24"/>
          <w:szCs w:val="24"/>
          <w:lang w:val="en-US"/>
        </w:rPr>
        <w:t>ROLL NO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: 19UITE04</w:t>
      </w:r>
      <w:r w:rsidR="001373C9">
        <w:rPr>
          <w:rFonts w:ascii="Times New Roman" w:hAnsi="Times New Roman" w:cs="Times New Roman"/>
          <w:sz w:val="24"/>
          <w:szCs w:val="24"/>
          <w:lang w:val="en-US"/>
        </w:rPr>
        <w:t>6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                                             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 xml:space="preserve">REG NO </w:t>
      </w:r>
      <w:r>
        <w:rPr>
          <w:rFonts w:ascii="Times New Roman" w:hAnsi="Times New Roman" w:cs="Times New Roman"/>
          <w:sz w:val="24"/>
          <w:szCs w:val="24"/>
          <w:lang w:val="en-US"/>
        </w:rPr>
        <w:t>: 9204192050</w:t>
      </w:r>
      <w:r w:rsidR="001373C9">
        <w:rPr>
          <w:rFonts w:ascii="Times New Roman" w:hAnsi="Times New Roman" w:cs="Times New Roman"/>
          <w:sz w:val="24"/>
          <w:szCs w:val="24"/>
          <w:lang w:val="en-US"/>
        </w:rPr>
        <w:t>12</w:t>
      </w:r>
    </w:p>
    <w:p w14:paraId="0A2DE512" w14:textId="6AC521AE" w:rsidR="00235B30" w:rsidRDefault="00235B30" w:rsidP="00235B30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sz w:val="24"/>
          <w:szCs w:val="24"/>
          <w:lang w:val="en-US"/>
        </w:rPr>
        <w:t xml:space="preserve">NAME 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: </w:t>
      </w:r>
      <w:r w:rsidR="001373C9">
        <w:rPr>
          <w:rFonts w:ascii="Times New Roman" w:hAnsi="Times New Roman" w:cs="Times New Roman"/>
          <w:sz w:val="24"/>
          <w:szCs w:val="24"/>
          <w:lang w:val="en-US"/>
        </w:rPr>
        <w:t>GANESH SUTHERSAN B</w:t>
      </w:r>
    </w:p>
    <w:p w14:paraId="1DB996DE" w14:textId="77777777" w:rsidR="00235B30" w:rsidRDefault="00235B30" w:rsidP="00235B30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sz w:val="24"/>
          <w:szCs w:val="24"/>
          <w:lang w:val="en-US"/>
        </w:rPr>
        <w:t>SUBJECT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: IT8711 FOSS AND CLOUD COMPUTING LABORATORY </w:t>
      </w:r>
    </w:p>
    <w:p w14:paraId="73DD8661" w14:textId="77777777" w:rsidR="00235B30" w:rsidRDefault="00235B30" w:rsidP="00235B30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sz w:val="24"/>
          <w:szCs w:val="24"/>
          <w:lang w:val="en-US"/>
        </w:rPr>
        <w:t>EXERCISE NO</w:t>
      </w:r>
      <w:r>
        <w:rPr>
          <w:rFonts w:ascii="Times New Roman" w:hAnsi="Times New Roman" w:cs="Times New Roman"/>
          <w:sz w:val="24"/>
          <w:szCs w:val="24"/>
          <w:lang w:val="en-US"/>
        </w:rPr>
        <w:t>: 7</w:t>
      </w:r>
    </w:p>
    <w:p w14:paraId="14793F3C" w14:textId="77777777" w:rsidR="00D618F3" w:rsidRDefault="004A616A">
      <w:r>
        <w:rPr>
          <w:noProof/>
          <w:lang w:eastAsia="en-IN"/>
        </w:rPr>
        <w:drawing>
          <wp:inline distT="0" distB="0" distL="0" distR="0" wp14:anchorId="4661A4CB" wp14:editId="2AFBD0F8">
            <wp:extent cx="5731510" cy="3222137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BAE5A" w14:textId="77777777" w:rsidR="004A616A" w:rsidRDefault="004A616A"/>
    <w:p w14:paraId="45DC6619" w14:textId="77777777" w:rsidR="004A616A" w:rsidRDefault="004A616A">
      <w:r>
        <w:rPr>
          <w:noProof/>
          <w:lang w:eastAsia="en-IN"/>
        </w:rPr>
        <w:drawing>
          <wp:inline distT="0" distB="0" distL="0" distR="0" wp14:anchorId="198C900A" wp14:editId="407E9039">
            <wp:extent cx="5731510" cy="3222137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597C9" w14:textId="77777777" w:rsidR="004A616A" w:rsidRDefault="004A616A"/>
    <w:p w14:paraId="0FDCD789" w14:textId="77777777" w:rsidR="004A616A" w:rsidRDefault="004A616A">
      <w:r>
        <w:rPr>
          <w:noProof/>
          <w:lang w:eastAsia="en-IN"/>
        </w:rPr>
        <w:lastRenderedPageBreak/>
        <w:drawing>
          <wp:inline distT="0" distB="0" distL="0" distR="0" wp14:anchorId="526FA436" wp14:editId="1FFB8CBA">
            <wp:extent cx="5731510" cy="3222137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54A42" w14:textId="77777777" w:rsidR="004A616A" w:rsidRDefault="004A616A"/>
    <w:p w14:paraId="4B3E9540" w14:textId="77777777" w:rsidR="004A616A" w:rsidRDefault="004A616A">
      <w:r>
        <w:rPr>
          <w:noProof/>
          <w:lang w:eastAsia="en-IN"/>
        </w:rPr>
        <w:drawing>
          <wp:inline distT="0" distB="0" distL="0" distR="0" wp14:anchorId="10527EA2" wp14:editId="47D0D622">
            <wp:extent cx="5731510" cy="3222137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098D5" w14:textId="77777777" w:rsidR="00EF1AA7" w:rsidRDefault="00EF1AA7"/>
    <w:p w14:paraId="3B240263" w14:textId="77777777" w:rsidR="00EF1AA7" w:rsidRDefault="00EF1AA7">
      <w:r>
        <w:rPr>
          <w:noProof/>
          <w:lang w:eastAsia="en-IN"/>
        </w:rPr>
        <w:lastRenderedPageBreak/>
        <w:drawing>
          <wp:inline distT="0" distB="0" distL="0" distR="0" wp14:anchorId="31B3A28E" wp14:editId="536FF102">
            <wp:extent cx="5731510" cy="3222137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C7617" w14:textId="77777777" w:rsidR="00EF1AA7" w:rsidRDefault="00EF1AA7"/>
    <w:p w14:paraId="14CB404D" w14:textId="77777777" w:rsidR="00EF1AA7" w:rsidRDefault="00EF1AA7">
      <w:r>
        <w:rPr>
          <w:noProof/>
          <w:lang w:eastAsia="en-IN"/>
        </w:rPr>
        <w:drawing>
          <wp:inline distT="0" distB="0" distL="0" distR="0" wp14:anchorId="087DC840" wp14:editId="5C77EFA7">
            <wp:extent cx="5731510" cy="3222137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E8BD5" w14:textId="77777777" w:rsidR="00EF1AA7" w:rsidRDefault="00EF1AA7"/>
    <w:p w14:paraId="2FF75D9F" w14:textId="77777777" w:rsidR="00EF1AA7" w:rsidRDefault="00EF1AA7">
      <w:r>
        <w:rPr>
          <w:noProof/>
          <w:lang w:eastAsia="en-IN"/>
        </w:rPr>
        <w:lastRenderedPageBreak/>
        <w:drawing>
          <wp:inline distT="0" distB="0" distL="0" distR="0" wp14:anchorId="0031C08C" wp14:editId="0FB47D66">
            <wp:extent cx="5731510" cy="3222137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F5E2D" w14:textId="77777777" w:rsidR="00EF1AA7" w:rsidRDefault="00EF1AA7"/>
    <w:p w14:paraId="115CADC8" w14:textId="77777777" w:rsidR="00EF1AA7" w:rsidRDefault="00EF1AA7">
      <w:r>
        <w:rPr>
          <w:noProof/>
          <w:lang w:eastAsia="en-IN"/>
        </w:rPr>
        <w:drawing>
          <wp:inline distT="0" distB="0" distL="0" distR="0" wp14:anchorId="1A3B70EC" wp14:editId="7567DEC9">
            <wp:extent cx="5731510" cy="3222137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3856F" w14:textId="77777777" w:rsidR="00EF1AA7" w:rsidRDefault="00EF1AA7"/>
    <w:p w14:paraId="6FA2BA81" w14:textId="77777777" w:rsidR="00EF1AA7" w:rsidRDefault="00EF1AA7">
      <w:r>
        <w:rPr>
          <w:noProof/>
          <w:lang w:eastAsia="en-IN"/>
        </w:rPr>
        <w:lastRenderedPageBreak/>
        <w:drawing>
          <wp:inline distT="0" distB="0" distL="0" distR="0" wp14:anchorId="2CDABB3D" wp14:editId="5E4DE6B4">
            <wp:extent cx="5731510" cy="3222137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9D622" w14:textId="77777777" w:rsidR="00EF1AA7" w:rsidRDefault="00EF1AA7"/>
    <w:p w14:paraId="4FF8A626" w14:textId="77777777" w:rsidR="00EF1AA7" w:rsidRDefault="00EF1AA7">
      <w:r>
        <w:rPr>
          <w:noProof/>
          <w:lang w:eastAsia="en-IN"/>
        </w:rPr>
        <w:drawing>
          <wp:inline distT="0" distB="0" distL="0" distR="0" wp14:anchorId="6D987588" wp14:editId="0CE1E310">
            <wp:extent cx="5731510" cy="3222137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AEACE" w14:textId="77777777" w:rsidR="00EF1AA7" w:rsidRDefault="00EF1AA7"/>
    <w:p w14:paraId="6ADEA2FF" w14:textId="77777777" w:rsidR="00EF1AA7" w:rsidRDefault="00EF1AA7"/>
    <w:p w14:paraId="7A1FF962" w14:textId="77777777" w:rsidR="007A4838" w:rsidRDefault="007A4838">
      <w:r>
        <w:rPr>
          <w:noProof/>
          <w:lang w:eastAsia="en-IN"/>
        </w:rPr>
        <w:lastRenderedPageBreak/>
        <w:drawing>
          <wp:inline distT="0" distB="0" distL="0" distR="0" wp14:anchorId="50D08BA4" wp14:editId="6B8A0092">
            <wp:extent cx="5731510" cy="3222137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F2268" w14:textId="77777777" w:rsidR="007A4838" w:rsidRDefault="007A4838"/>
    <w:p w14:paraId="54C7C8B8" w14:textId="77777777" w:rsidR="007A4838" w:rsidRDefault="007A4838">
      <w:r>
        <w:rPr>
          <w:noProof/>
          <w:lang w:eastAsia="en-IN"/>
        </w:rPr>
        <w:drawing>
          <wp:inline distT="0" distB="0" distL="0" distR="0" wp14:anchorId="2844D3C2" wp14:editId="737C708C">
            <wp:extent cx="5731510" cy="3222137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C2BFD" w14:textId="77777777" w:rsidR="007A4838" w:rsidRDefault="007A4838"/>
    <w:p w14:paraId="43E04707" w14:textId="77777777" w:rsidR="007A4838" w:rsidRDefault="007A4838">
      <w:r>
        <w:rPr>
          <w:noProof/>
          <w:lang w:eastAsia="en-IN"/>
        </w:rPr>
        <w:lastRenderedPageBreak/>
        <w:drawing>
          <wp:inline distT="0" distB="0" distL="0" distR="0" wp14:anchorId="07F6981C" wp14:editId="1A36175B">
            <wp:extent cx="5731510" cy="3222137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1A147" w14:textId="77777777" w:rsidR="007A4838" w:rsidRDefault="007A4838"/>
    <w:p w14:paraId="5564CA14" w14:textId="77777777" w:rsidR="007A4838" w:rsidRDefault="007A4838">
      <w:r>
        <w:rPr>
          <w:noProof/>
          <w:lang w:eastAsia="en-IN"/>
        </w:rPr>
        <w:drawing>
          <wp:inline distT="0" distB="0" distL="0" distR="0" wp14:anchorId="282AC5D7" wp14:editId="0BF4A366">
            <wp:extent cx="5731510" cy="3222137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93E54" w14:textId="77777777" w:rsidR="007A4838" w:rsidRDefault="007A4838"/>
    <w:p w14:paraId="75C8E6EB" w14:textId="77777777" w:rsidR="00B11595" w:rsidRDefault="00B11595"/>
    <w:p w14:paraId="374FAD5F" w14:textId="77777777" w:rsidR="007A4838" w:rsidRDefault="007A4838">
      <w:r>
        <w:rPr>
          <w:noProof/>
          <w:lang w:eastAsia="en-IN"/>
        </w:rPr>
        <w:lastRenderedPageBreak/>
        <w:drawing>
          <wp:inline distT="0" distB="0" distL="0" distR="0" wp14:anchorId="432D2ECF" wp14:editId="3769A23A">
            <wp:extent cx="5731510" cy="3222137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AF3DA" w14:textId="77777777" w:rsidR="00B11595" w:rsidRDefault="00B11595"/>
    <w:p w14:paraId="4D29999B" w14:textId="77777777" w:rsidR="00B11595" w:rsidRDefault="00B11595">
      <w:r>
        <w:rPr>
          <w:noProof/>
          <w:lang w:eastAsia="en-IN"/>
        </w:rPr>
        <w:drawing>
          <wp:inline distT="0" distB="0" distL="0" distR="0" wp14:anchorId="6A815B8B" wp14:editId="7FA1C07B">
            <wp:extent cx="5731510" cy="3222137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6BDFA" w14:textId="77777777" w:rsidR="00B11595" w:rsidRDefault="00B11595"/>
    <w:p w14:paraId="47E30486" w14:textId="77777777" w:rsidR="00B11595" w:rsidRDefault="00B11595">
      <w:r>
        <w:rPr>
          <w:noProof/>
          <w:lang w:eastAsia="en-IN"/>
        </w:rPr>
        <w:lastRenderedPageBreak/>
        <w:drawing>
          <wp:inline distT="0" distB="0" distL="0" distR="0" wp14:anchorId="7B62187B" wp14:editId="7D5212CD">
            <wp:extent cx="5731510" cy="3222137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16750" w14:textId="77777777" w:rsidR="00B11595" w:rsidRDefault="00B11595"/>
    <w:p w14:paraId="615551B6" w14:textId="77777777" w:rsidR="00B11595" w:rsidRDefault="00B11595">
      <w:r>
        <w:rPr>
          <w:noProof/>
          <w:lang w:eastAsia="en-IN"/>
        </w:rPr>
        <w:drawing>
          <wp:inline distT="0" distB="0" distL="0" distR="0" wp14:anchorId="50A846DF" wp14:editId="62B3B15A">
            <wp:extent cx="5731510" cy="3222137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C9174" w14:textId="77777777" w:rsidR="00B11595" w:rsidRDefault="00B11595"/>
    <w:p w14:paraId="45D4DCEB" w14:textId="77777777" w:rsidR="00B11595" w:rsidRDefault="00B11595">
      <w:r>
        <w:rPr>
          <w:noProof/>
          <w:lang w:eastAsia="en-IN"/>
        </w:rPr>
        <w:lastRenderedPageBreak/>
        <w:drawing>
          <wp:inline distT="0" distB="0" distL="0" distR="0" wp14:anchorId="22A7A975" wp14:editId="151CA63A">
            <wp:extent cx="5731510" cy="3222137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BEBAE" w14:textId="77777777" w:rsidR="00B11595" w:rsidRDefault="00B11595"/>
    <w:p w14:paraId="39FD308D" w14:textId="77777777" w:rsidR="00B11595" w:rsidRDefault="00B11595">
      <w:r>
        <w:rPr>
          <w:noProof/>
          <w:lang w:eastAsia="en-IN"/>
        </w:rPr>
        <w:drawing>
          <wp:inline distT="0" distB="0" distL="0" distR="0" wp14:anchorId="0721C5CE" wp14:editId="35AE354C">
            <wp:extent cx="5731510" cy="3222137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C6FDB" w14:textId="77777777" w:rsidR="00B11595" w:rsidRDefault="00B11595"/>
    <w:p w14:paraId="469C0E35" w14:textId="77777777" w:rsidR="00B11595" w:rsidRDefault="00B11595">
      <w:r>
        <w:rPr>
          <w:noProof/>
          <w:lang w:eastAsia="en-IN"/>
        </w:rPr>
        <w:lastRenderedPageBreak/>
        <w:drawing>
          <wp:inline distT="0" distB="0" distL="0" distR="0" wp14:anchorId="773F66B1" wp14:editId="56539C72">
            <wp:extent cx="5731510" cy="3222137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9E570" w14:textId="77777777" w:rsidR="009858C1" w:rsidRDefault="009858C1"/>
    <w:p w14:paraId="2143DFE4" w14:textId="77777777" w:rsidR="009858C1" w:rsidRDefault="009858C1">
      <w:r>
        <w:rPr>
          <w:noProof/>
          <w:lang w:eastAsia="en-IN"/>
        </w:rPr>
        <w:drawing>
          <wp:inline distT="0" distB="0" distL="0" distR="0" wp14:anchorId="60A59CE6" wp14:editId="4C811B71">
            <wp:extent cx="5731510" cy="3222137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0FE60" w14:textId="77777777" w:rsidR="009858C1" w:rsidRDefault="009858C1"/>
    <w:p w14:paraId="0F5B8CD5" w14:textId="77777777" w:rsidR="009858C1" w:rsidRDefault="009858C1">
      <w:r>
        <w:rPr>
          <w:noProof/>
          <w:lang w:eastAsia="en-IN"/>
        </w:rPr>
        <w:lastRenderedPageBreak/>
        <w:drawing>
          <wp:inline distT="0" distB="0" distL="0" distR="0" wp14:anchorId="10068982" wp14:editId="65D5F054">
            <wp:extent cx="5731510" cy="3222137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686B1" w14:textId="77777777" w:rsidR="009858C1" w:rsidRDefault="009858C1"/>
    <w:p w14:paraId="34DA20CC" w14:textId="77777777" w:rsidR="009858C1" w:rsidRDefault="009858C1">
      <w:r>
        <w:rPr>
          <w:noProof/>
          <w:lang w:eastAsia="en-IN"/>
        </w:rPr>
        <w:drawing>
          <wp:inline distT="0" distB="0" distL="0" distR="0" wp14:anchorId="5B71B7E1" wp14:editId="34A82C20">
            <wp:extent cx="5731510" cy="3222137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90C8D" w14:textId="77777777" w:rsidR="009858C1" w:rsidRDefault="009858C1"/>
    <w:p w14:paraId="54D339EA" w14:textId="77777777" w:rsidR="009858C1" w:rsidRDefault="009858C1">
      <w:r>
        <w:rPr>
          <w:noProof/>
          <w:lang w:eastAsia="en-IN"/>
        </w:rPr>
        <w:lastRenderedPageBreak/>
        <w:drawing>
          <wp:inline distT="0" distB="0" distL="0" distR="0" wp14:anchorId="32B184FE" wp14:editId="5F47D50B">
            <wp:extent cx="5731510" cy="3222137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858C1">
      <w:headerReference w:type="even" r:id="rId31"/>
      <w:headerReference w:type="default" r:id="rId32"/>
      <w:footerReference w:type="even" r:id="rId33"/>
      <w:footerReference w:type="default" r:id="rId34"/>
      <w:headerReference w:type="first" r:id="rId35"/>
      <w:footerReference w:type="first" r:id="rId36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494C902" w14:textId="77777777" w:rsidR="00665C1D" w:rsidRDefault="00665C1D" w:rsidP="00A552EE">
      <w:pPr>
        <w:spacing w:after="0" w:line="240" w:lineRule="auto"/>
      </w:pPr>
      <w:r>
        <w:separator/>
      </w:r>
    </w:p>
  </w:endnote>
  <w:endnote w:type="continuationSeparator" w:id="0">
    <w:p w14:paraId="2F339844" w14:textId="77777777" w:rsidR="00665C1D" w:rsidRDefault="00665C1D" w:rsidP="00A552E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Latha">
    <w:panose1 w:val="02000400000000000000"/>
    <w:charset w:val="00"/>
    <w:family w:val="swiss"/>
    <w:pitch w:val="variable"/>
    <w:sig w:usb0="00100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FB8D92B" w14:textId="77777777" w:rsidR="00A552EE" w:rsidRDefault="00A552EE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70A100F" w14:textId="77777777" w:rsidR="00A552EE" w:rsidRDefault="00A552EE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9F6F5A3" w14:textId="77777777" w:rsidR="00A552EE" w:rsidRDefault="00A552EE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A2F0937" w14:textId="77777777" w:rsidR="00665C1D" w:rsidRDefault="00665C1D" w:rsidP="00A552EE">
      <w:pPr>
        <w:spacing w:after="0" w:line="240" w:lineRule="auto"/>
      </w:pPr>
      <w:r>
        <w:separator/>
      </w:r>
    </w:p>
  </w:footnote>
  <w:footnote w:type="continuationSeparator" w:id="0">
    <w:p w14:paraId="7C77BF28" w14:textId="77777777" w:rsidR="00665C1D" w:rsidRDefault="00665C1D" w:rsidP="00A552E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3325B51" w14:textId="77777777" w:rsidR="00A552EE" w:rsidRDefault="00A552EE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5E89528" w14:textId="77777777" w:rsidR="00A552EE" w:rsidRDefault="00A552EE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46A91BF" w14:textId="77777777" w:rsidR="00A552EE" w:rsidRDefault="00A552EE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4A616A"/>
    <w:rsid w:val="00090F1A"/>
    <w:rsid w:val="001373C9"/>
    <w:rsid w:val="00235B30"/>
    <w:rsid w:val="00271E88"/>
    <w:rsid w:val="004A616A"/>
    <w:rsid w:val="00665C1D"/>
    <w:rsid w:val="006E5388"/>
    <w:rsid w:val="007A4838"/>
    <w:rsid w:val="009858C1"/>
    <w:rsid w:val="00A552EE"/>
    <w:rsid w:val="00B11595"/>
    <w:rsid w:val="00CA672E"/>
    <w:rsid w:val="00D629B5"/>
    <w:rsid w:val="00DA33D6"/>
    <w:rsid w:val="00EF1AA7"/>
    <w:rsid w:val="00F559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ta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EF960F2"/>
  <w15:docId w15:val="{3B51B362-1289-45B5-88F7-EBDBC4A18E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A616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A616A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A552E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552EE"/>
  </w:style>
  <w:style w:type="paragraph" w:styleId="Footer">
    <w:name w:val="footer"/>
    <w:basedOn w:val="Normal"/>
    <w:link w:val="FooterChar"/>
    <w:uiPriority w:val="99"/>
    <w:unhideWhenUsed/>
    <w:rsid w:val="00A552E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552E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08179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34" Type="http://schemas.openxmlformats.org/officeDocument/2006/relationships/footer" Target="footer2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footer" Target="footer1.xml"/><Relationship Id="rId38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header" Target="header2.xml"/><Relationship Id="rId37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footer" Target="footer3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header" Target="header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header" Target="header3.xml"/><Relationship Id="rId8" Type="http://schemas.openxmlformats.org/officeDocument/2006/relationships/image" Target="media/image3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13</Pages>
  <Words>38</Words>
  <Characters>219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NIVETHA.B</dc:creator>
  <cp:lastModifiedBy>Arun Kumar</cp:lastModifiedBy>
  <cp:revision>3</cp:revision>
  <dcterms:created xsi:type="dcterms:W3CDTF">2022-10-28T08:34:00Z</dcterms:created>
  <dcterms:modified xsi:type="dcterms:W3CDTF">2022-11-08T08:47:00Z</dcterms:modified>
</cp:coreProperties>
</file>